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753C" w14:textId="77777777" w:rsidR="00643EA9" w:rsidRDefault="00643EA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C7A6945" w14:textId="77777777" w:rsidR="00643EA9" w:rsidRDefault="00643EA9">
      <w:pPr>
        <w:pStyle w:val="ConsPlusNormal"/>
        <w:jc w:val="both"/>
        <w:outlineLvl w:val="0"/>
      </w:pPr>
    </w:p>
    <w:p w14:paraId="0F255A2E" w14:textId="77777777" w:rsidR="00643EA9" w:rsidRDefault="00643EA9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7014F95" w14:textId="77777777" w:rsidR="00643EA9" w:rsidRDefault="00643EA9">
      <w:pPr>
        <w:pStyle w:val="ConsPlusTitle"/>
        <w:jc w:val="center"/>
      </w:pPr>
    </w:p>
    <w:p w14:paraId="7856DBCB" w14:textId="77777777" w:rsidR="00643EA9" w:rsidRDefault="00643EA9">
      <w:pPr>
        <w:pStyle w:val="ConsPlusTitle"/>
        <w:jc w:val="center"/>
      </w:pPr>
      <w:r>
        <w:t>ПОСТАНОВЛЕНИЕ</w:t>
      </w:r>
    </w:p>
    <w:p w14:paraId="373B04B1" w14:textId="77777777" w:rsidR="00643EA9" w:rsidRDefault="00643EA9">
      <w:pPr>
        <w:pStyle w:val="ConsPlusTitle"/>
        <w:jc w:val="center"/>
      </w:pPr>
      <w:r>
        <w:t>от 20 октября 2021 г. N 1802</w:t>
      </w:r>
    </w:p>
    <w:p w14:paraId="6E2FBD36" w14:textId="77777777" w:rsidR="00643EA9" w:rsidRDefault="00643EA9">
      <w:pPr>
        <w:pStyle w:val="ConsPlusTitle"/>
        <w:jc w:val="center"/>
      </w:pPr>
    </w:p>
    <w:p w14:paraId="387AA253" w14:textId="77777777" w:rsidR="00643EA9" w:rsidRDefault="00643EA9">
      <w:pPr>
        <w:pStyle w:val="ConsPlusTitle"/>
        <w:jc w:val="center"/>
      </w:pPr>
      <w:r>
        <w:t>ОБ УТВЕРЖДЕНИИ ПРАВИЛ</w:t>
      </w:r>
    </w:p>
    <w:p w14:paraId="53B21E98" w14:textId="77777777" w:rsidR="00643EA9" w:rsidRDefault="00643EA9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14:paraId="734CA241" w14:textId="77777777" w:rsidR="00643EA9" w:rsidRDefault="00643EA9">
      <w:pPr>
        <w:pStyle w:val="ConsPlusTitle"/>
        <w:jc w:val="center"/>
      </w:pPr>
      <w:r>
        <w:t>В ИНФОРМАЦИОННО-ТЕЛЕКОММУНИКАЦИОННОЙ СЕТИ "ИНТЕРНЕТ"</w:t>
      </w:r>
    </w:p>
    <w:p w14:paraId="5DF98D2D" w14:textId="77777777" w:rsidR="00643EA9" w:rsidRDefault="00643EA9">
      <w:pPr>
        <w:pStyle w:val="ConsPlusTitle"/>
        <w:jc w:val="center"/>
      </w:pPr>
      <w:r>
        <w:t>И ОБНОВЛЕНИЯ ИНФОРМАЦИИ ОБ ОБРАЗОВАТЕЛЬНОЙ ОРГАНИЗАЦИИ,</w:t>
      </w:r>
    </w:p>
    <w:p w14:paraId="49A9D109" w14:textId="77777777" w:rsidR="00643EA9" w:rsidRDefault="00643EA9">
      <w:pPr>
        <w:pStyle w:val="ConsPlusTitle"/>
        <w:jc w:val="center"/>
      </w:pPr>
      <w:r>
        <w:t>А ТАКЖЕ О ПРИЗНАНИИ УТРАТИВШИМИ СИЛУ НЕКОТОРЫХ АКТОВ</w:t>
      </w:r>
    </w:p>
    <w:p w14:paraId="12C5305F" w14:textId="77777777" w:rsidR="00643EA9" w:rsidRDefault="00643EA9">
      <w:pPr>
        <w:pStyle w:val="ConsPlusTitle"/>
        <w:jc w:val="center"/>
      </w:pPr>
      <w:r>
        <w:t>И ОТДЕЛЬНЫХ ПОЛОЖЕНИЙ НЕКОТОРЫХ АКТОВ</w:t>
      </w:r>
    </w:p>
    <w:p w14:paraId="31DD67C8" w14:textId="77777777" w:rsidR="00643EA9" w:rsidRDefault="00643EA9">
      <w:pPr>
        <w:pStyle w:val="ConsPlusTitle"/>
        <w:jc w:val="center"/>
      </w:pPr>
      <w:r>
        <w:t>ПРАВИТЕЛЬСТВА РОССИЙСКОЙ ФЕДЕРАЦИИ</w:t>
      </w:r>
    </w:p>
    <w:p w14:paraId="15E33123" w14:textId="77777777" w:rsidR="00643EA9" w:rsidRDefault="00643EA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3EA9" w14:paraId="4396603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0B826" w14:textId="77777777" w:rsidR="00643EA9" w:rsidRDefault="00643E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558A2" w14:textId="77777777" w:rsidR="00643EA9" w:rsidRDefault="00643E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25F5A0" w14:textId="77777777" w:rsidR="00643EA9" w:rsidRDefault="00643E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E4CCC7E" w14:textId="77777777" w:rsidR="00643EA9" w:rsidRDefault="00643EA9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06.06.2023 N 937)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0804" w14:textId="77777777" w:rsidR="00643EA9" w:rsidRDefault="00643EA9">
            <w:pPr>
              <w:pStyle w:val="ConsPlusNormal"/>
            </w:pPr>
          </w:p>
        </w:tc>
      </w:tr>
    </w:tbl>
    <w:p w14:paraId="7AF6D561" w14:textId="77777777" w:rsidR="00643EA9" w:rsidRDefault="00643EA9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29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14:paraId="6A64E68B" w14:textId="77777777" w:rsidR="00643EA9" w:rsidRDefault="00643EA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>
        <w:r>
          <w:rPr>
            <w:color w:val="0000FF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14:paraId="3BED4986" w14:textId="77777777" w:rsidR="00643EA9" w:rsidRDefault="00643EA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192A6A28" w14:textId="77777777" w:rsidR="00643EA9" w:rsidRDefault="00643EA9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 (Собрание законодательства Российской Федерации, 2013, N 29, ст. 3964);</w:t>
      </w:r>
    </w:p>
    <w:p w14:paraId="0B373728" w14:textId="77777777" w:rsidR="00643EA9" w:rsidRDefault="00643EA9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октября 2015 г. N 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2015, N 43, ст. 5979);</w:t>
      </w:r>
    </w:p>
    <w:p w14:paraId="604BBCF7" w14:textId="77777777" w:rsidR="00643EA9" w:rsidRDefault="00643EA9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мая 2017 г. N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 21, ст. 3025);</w:t>
      </w:r>
    </w:p>
    <w:p w14:paraId="549D3BDA" w14:textId="77777777" w:rsidR="00643EA9" w:rsidRDefault="00643EA9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пункт 19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августа 2017 г. N 944 "О внесении изменений в некоторые акты Правительства Российской Федерации" (Собрание законодательства Российской Федерации, 2017, N 33, ст. 5202);</w:t>
      </w:r>
    </w:p>
    <w:p w14:paraId="2F0DF828" w14:textId="77777777" w:rsidR="00643EA9" w:rsidRDefault="00643EA9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пункт 14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</w:t>
      </w:r>
      <w:r>
        <w:lastRenderedPageBreak/>
        <w:t>законодательства Российской Федерации, 2018, N 50, ст. 7755);</w:t>
      </w:r>
    </w:p>
    <w:p w14:paraId="45F5E7D4" w14:textId="77777777" w:rsidR="00643EA9" w:rsidRDefault="00643EA9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292 "О внесении изменений в некоторые акты Правительства Российской Федерации" (Собрание законодательства Российской Федерации, 2019, N 13, ст. 1406);</w:t>
      </w:r>
    </w:p>
    <w:p w14:paraId="05CB8CEE" w14:textId="77777777" w:rsidR="00643EA9" w:rsidRDefault="00643EA9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июля 2020 г. N 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2020, N 29, ст. 4683).</w:t>
      </w:r>
    </w:p>
    <w:p w14:paraId="6CEA42ED" w14:textId="77777777" w:rsidR="00643EA9" w:rsidRDefault="00643EA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2022 г. и действует до 1 марта 2028 г.</w:t>
      </w:r>
    </w:p>
    <w:p w14:paraId="72166E56" w14:textId="77777777" w:rsidR="00643EA9" w:rsidRDefault="00643EA9">
      <w:pPr>
        <w:pStyle w:val="ConsPlusNormal"/>
        <w:ind w:firstLine="540"/>
        <w:jc w:val="both"/>
      </w:pPr>
    </w:p>
    <w:p w14:paraId="6193DD57" w14:textId="77777777" w:rsidR="00643EA9" w:rsidRDefault="00643EA9">
      <w:pPr>
        <w:pStyle w:val="ConsPlusNormal"/>
        <w:jc w:val="right"/>
      </w:pPr>
      <w:r>
        <w:t>Председатель Правительства</w:t>
      </w:r>
    </w:p>
    <w:p w14:paraId="009F3571" w14:textId="77777777" w:rsidR="00643EA9" w:rsidRDefault="00643EA9">
      <w:pPr>
        <w:pStyle w:val="ConsPlusNormal"/>
        <w:jc w:val="right"/>
      </w:pPr>
      <w:r>
        <w:t>Российской Федерации</w:t>
      </w:r>
    </w:p>
    <w:p w14:paraId="76D1D390" w14:textId="77777777" w:rsidR="00643EA9" w:rsidRDefault="00643EA9">
      <w:pPr>
        <w:pStyle w:val="ConsPlusNormal"/>
        <w:jc w:val="right"/>
      </w:pPr>
      <w:r>
        <w:t>М.МИШУСТИН</w:t>
      </w:r>
    </w:p>
    <w:p w14:paraId="6AAE3F43" w14:textId="77777777" w:rsidR="00643EA9" w:rsidRDefault="00643EA9">
      <w:pPr>
        <w:pStyle w:val="ConsPlusNormal"/>
        <w:ind w:firstLine="540"/>
        <w:jc w:val="both"/>
      </w:pPr>
    </w:p>
    <w:p w14:paraId="39BDCDC6" w14:textId="77777777" w:rsidR="00643EA9" w:rsidRDefault="00643EA9">
      <w:pPr>
        <w:pStyle w:val="ConsPlusNormal"/>
        <w:ind w:firstLine="540"/>
        <w:jc w:val="both"/>
      </w:pPr>
    </w:p>
    <w:p w14:paraId="418BF601" w14:textId="77777777" w:rsidR="00643EA9" w:rsidRDefault="00643EA9">
      <w:pPr>
        <w:pStyle w:val="ConsPlusNormal"/>
        <w:ind w:firstLine="540"/>
        <w:jc w:val="both"/>
      </w:pPr>
    </w:p>
    <w:p w14:paraId="31694C5F" w14:textId="77777777" w:rsidR="00643EA9" w:rsidRDefault="00643EA9">
      <w:pPr>
        <w:pStyle w:val="ConsPlusNormal"/>
        <w:ind w:firstLine="540"/>
        <w:jc w:val="both"/>
      </w:pPr>
    </w:p>
    <w:p w14:paraId="2FA3A158" w14:textId="77777777" w:rsidR="00643EA9" w:rsidRDefault="00643EA9">
      <w:pPr>
        <w:pStyle w:val="ConsPlusNormal"/>
        <w:ind w:firstLine="540"/>
        <w:jc w:val="both"/>
      </w:pPr>
    </w:p>
    <w:p w14:paraId="337175BA" w14:textId="77777777" w:rsidR="00643EA9" w:rsidRDefault="00643EA9">
      <w:pPr>
        <w:pStyle w:val="ConsPlusNormal"/>
        <w:jc w:val="right"/>
        <w:outlineLvl w:val="0"/>
      </w:pPr>
      <w:r>
        <w:t>Утверждены</w:t>
      </w:r>
    </w:p>
    <w:p w14:paraId="22BE225C" w14:textId="77777777" w:rsidR="00643EA9" w:rsidRDefault="00643EA9">
      <w:pPr>
        <w:pStyle w:val="ConsPlusNormal"/>
        <w:jc w:val="right"/>
      </w:pPr>
      <w:r>
        <w:t>постановлением Правительства</w:t>
      </w:r>
    </w:p>
    <w:p w14:paraId="7338E954" w14:textId="77777777" w:rsidR="00643EA9" w:rsidRDefault="00643EA9">
      <w:pPr>
        <w:pStyle w:val="ConsPlusNormal"/>
        <w:jc w:val="right"/>
      </w:pPr>
      <w:r>
        <w:t>Российской Федерации</w:t>
      </w:r>
    </w:p>
    <w:p w14:paraId="695C2769" w14:textId="77777777" w:rsidR="00643EA9" w:rsidRDefault="00643EA9">
      <w:pPr>
        <w:pStyle w:val="ConsPlusNormal"/>
        <w:jc w:val="right"/>
      </w:pPr>
      <w:r>
        <w:t>от 20 октября 2021 г. N 1802</w:t>
      </w:r>
    </w:p>
    <w:p w14:paraId="0F60D691" w14:textId="77777777" w:rsidR="00643EA9" w:rsidRDefault="00643EA9">
      <w:pPr>
        <w:pStyle w:val="ConsPlusNormal"/>
        <w:ind w:firstLine="540"/>
        <w:jc w:val="both"/>
      </w:pPr>
    </w:p>
    <w:p w14:paraId="11142FFA" w14:textId="77777777" w:rsidR="00643EA9" w:rsidRDefault="00643EA9">
      <w:pPr>
        <w:pStyle w:val="ConsPlusTitle"/>
        <w:jc w:val="center"/>
      </w:pPr>
      <w:bookmarkStart w:id="0" w:name="P41"/>
      <w:bookmarkEnd w:id="0"/>
      <w:r>
        <w:t>ПРАВИЛА</w:t>
      </w:r>
    </w:p>
    <w:p w14:paraId="4E813F3E" w14:textId="77777777" w:rsidR="00643EA9" w:rsidRDefault="00643EA9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14:paraId="4F641AEB" w14:textId="77777777" w:rsidR="00643EA9" w:rsidRDefault="00643EA9">
      <w:pPr>
        <w:pStyle w:val="ConsPlusTitle"/>
        <w:jc w:val="center"/>
      </w:pPr>
      <w:r>
        <w:t>В ИНФОРМАЦИОННО-ТЕЛЕКОММУНИКАЦИОННОЙ СЕТИ "ИНТЕРНЕТ"</w:t>
      </w:r>
    </w:p>
    <w:p w14:paraId="4E698AB4" w14:textId="77777777" w:rsidR="00643EA9" w:rsidRDefault="00643EA9">
      <w:pPr>
        <w:pStyle w:val="ConsPlusTitle"/>
        <w:jc w:val="center"/>
      </w:pPr>
      <w:r>
        <w:t>И ОБНОВЛЕНИЯ ИНФОРМАЦИИ ОБ ОБРАЗОВАТЕЛЬНОЙ ОРГАНИЗАЦИИ</w:t>
      </w:r>
    </w:p>
    <w:p w14:paraId="41FAF35B" w14:textId="77777777" w:rsidR="00643EA9" w:rsidRDefault="00643E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3EA9" w14:paraId="6B35272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6CD56" w14:textId="77777777" w:rsidR="00643EA9" w:rsidRDefault="00643E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04FEE" w14:textId="77777777" w:rsidR="00643EA9" w:rsidRDefault="00643E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D748AF" w14:textId="77777777" w:rsidR="00643EA9" w:rsidRDefault="00643E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E0C38A5" w14:textId="77777777" w:rsidR="00643EA9" w:rsidRDefault="00643EA9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06.06.2023 N 937)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5C7F7" w14:textId="77777777" w:rsidR="00643EA9" w:rsidRDefault="00643EA9">
            <w:pPr>
              <w:pStyle w:val="ConsPlusNormal"/>
            </w:pPr>
          </w:p>
        </w:tc>
      </w:tr>
    </w:tbl>
    <w:p w14:paraId="712B9D2A" w14:textId="77777777" w:rsidR="00643EA9" w:rsidRDefault="00643EA9">
      <w:pPr>
        <w:pStyle w:val="ConsPlusNormal"/>
        <w:jc w:val="both"/>
      </w:pPr>
    </w:p>
    <w:p w14:paraId="313955A9" w14:textId="77777777" w:rsidR="00643EA9" w:rsidRDefault="00643EA9">
      <w:pPr>
        <w:pStyle w:val="ConsPlusNormal"/>
        <w:ind w:firstLine="540"/>
        <w:jc w:val="both"/>
      </w:pPr>
      <w: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14:paraId="7F98028B" w14:textId="77777777" w:rsidR="00643EA9" w:rsidRDefault="00643EA9">
      <w:pPr>
        <w:pStyle w:val="ConsPlusNormal"/>
        <w:spacing w:before="220"/>
        <w:ind w:firstLine="540"/>
        <w:jc w:val="both"/>
      </w:pPr>
      <w:r>
        <w:t>2. 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 Федерации и Федеральной службы войск национальной гвардии Российской Федерации.</w:t>
      </w:r>
    </w:p>
    <w:p w14:paraId="05A679A6" w14:textId="77777777" w:rsidR="00643EA9" w:rsidRDefault="00643EA9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3. Образовательная организация размещает на официальном сайте информацию и копии документов, указанные в </w:t>
      </w:r>
      <w:hyperlink r:id="rId15">
        <w:r>
          <w:rPr>
            <w:color w:val="0000FF"/>
          </w:rPr>
          <w:t>части 2 статьи 29</w:t>
        </w:r>
      </w:hyperlink>
      <w:r>
        <w:t xml:space="preserve"> Федерального закона "Об образовании в Российской Федерации", с учетом положений </w:t>
      </w:r>
      <w:hyperlink w:anchor="P51">
        <w:r>
          <w:rPr>
            <w:color w:val="0000FF"/>
          </w:rPr>
          <w:t>пунктов 4</w:t>
        </w:r>
      </w:hyperlink>
      <w:r>
        <w:t xml:space="preserve"> - </w:t>
      </w:r>
      <w:hyperlink w:anchor="P97">
        <w:r>
          <w:rPr>
            <w:color w:val="0000FF"/>
          </w:rPr>
          <w:t>15</w:t>
        </w:r>
      </w:hyperlink>
      <w:r>
        <w:t xml:space="preserve"> настоящих Правил.</w:t>
      </w:r>
    </w:p>
    <w:p w14:paraId="5E957F30" w14:textId="77777777" w:rsidR="00643EA9" w:rsidRDefault="00643EA9">
      <w:pPr>
        <w:pStyle w:val="ConsPlusNormal"/>
        <w:spacing w:before="220"/>
        <w:ind w:firstLine="540"/>
        <w:jc w:val="both"/>
      </w:pPr>
      <w:bookmarkStart w:id="2" w:name="P51"/>
      <w:bookmarkEnd w:id="2"/>
      <w:r>
        <w:lastRenderedPageBreak/>
        <w:t>4. При размещении информации о структуре и об органах управления указываются в том числе:</w:t>
      </w:r>
    </w:p>
    <w:p w14:paraId="283D42E2" w14:textId="77777777" w:rsidR="00643EA9" w:rsidRDefault="00643EA9">
      <w:pPr>
        <w:pStyle w:val="ConsPlusNormal"/>
        <w:spacing w:before="220"/>
        <w:ind w:firstLine="540"/>
        <w:jc w:val="both"/>
      </w:pPr>
      <w:r>
        <w:t>а) наименование структурных подразделений (органов управления);</w:t>
      </w:r>
    </w:p>
    <w:p w14:paraId="513BA7E6" w14:textId="77777777" w:rsidR="00643EA9" w:rsidRDefault="00643EA9">
      <w:pPr>
        <w:pStyle w:val="ConsPlusNormal"/>
        <w:spacing w:before="220"/>
        <w:ind w:firstLine="540"/>
        <w:jc w:val="both"/>
      </w:pPr>
      <w:r>
        <w:t>б) фамилии, имена, отчества (при наличии) и должности руководителей структурных подразделений;</w:t>
      </w:r>
    </w:p>
    <w:p w14:paraId="78A50D8D" w14:textId="77777777" w:rsidR="00643EA9" w:rsidRDefault="00643EA9">
      <w:pPr>
        <w:pStyle w:val="ConsPlusNormal"/>
        <w:spacing w:before="220"/>
        <w:ind w:firstLine="540"/>
        <w:jc w:val="both"/>
      </w:pPr>
      <w:r>
        <w:t>в) места нахождения структурных подразделений;</w:t>
      </w:r>
    </w:p>
    <w:p w14:paraId="6F05C2BF" w14:textId="77777777" w:rsidR="00643EA9" w:rsidRDefault="00643EA9">
      <w:pPr>
        <w:pStyle w:val="ConsPlusNormal"/>
        <w:spacing w:before="220"/>
        <w:ind w:firstLine="540"/>
        <w:jc w:val="both"/>
      </w:pPr>
      <w:r>
        <w:t>г) адреса официальных сайтов в сети "Интернет" структурных подразделений (при наличии);</w:t>
      </w:r>
    </w:p>
    <w:p w14:paraId="4B0D0236" w14:textId="77777777" w:rsidR="00643EA9" w:rsidRDefault="00643EA9">
      <w:pPr>
        <w:pStyle w:val="ConsPlusNormal"/>
        <w:spacing w:before="220"/>
        <w:ind w:firstLine="540"/>
        <w:jc w:val="both"/>
      </w:pPr>
      <w:r>
        <w:t>д) адреса электронной почты структурных подразделений (при наличии);</w:t>
      </w:r>
    </w:p>
    <w:p w14:paraId="4D1AAFF4" w14:textId="77777777" w:rsidR="00643EA9" w:rsidRDefault="00643EA9">
      <w:pPr>
        <w:pStyle w:val="ConsPlusNormal"/>
        <w:spacing w:before="220"/>
        <w:ind w:firstLine="540"/>
        <w:jc w:val="both"/>
      </w:pPr>
      <w:r>
        <w:t xml:space="preserve"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14:paraId="13DCF16B" w14:textId="77777777" w:rsidR="00643EA9" w:rsidRDefault="00643EA9">
      <w:pPr>
        <w:pStyle w:val="ConsPlusNormal"/>
        <w:spacing w:before="220"/>
        <w:ind w:firstLine="540"/>
        <w:jc w:val="both"/>
      </w:pPr>
      <w:r>
        <w:t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 w14:paraId="1E265E2E" w14:textId="77777777" w:rsidR="00643EA9" w:rsidRDefault="00643EA9">
      <w:pPr>
        <w:pStyle w:val="ConsPlusNormal"/>
        <w:spacing w:before="220"/>
        <w:ind w:firstLine="540"/>
        <w:jc w:val="both"/>
      </w:pPr>
      <w:r>
        <w:t>а) об уровне общего или профессионального образования, о наименовании образовательной программы (для общеобразовательных программ);</w:t>
      </w:r>
    </w:p>
    <w:p w14:paraId="40F7C90D" w14:textId="77777777" w:rsidR="00643EA9" w:rsidRDefault="00643EA9">
      <w:pPr>
        <w:pStyle w:val="ConsPlusNormal"/>
        <w:spacing w:before="220"/>
        <w:ind w:firstLine="540"/>
        <w:jc w:val="both"/>
      </w:pPr>
      <w:r>
        <w:t>б) о форме обучения (за исключением образовательных программ дошкольного образования);</w:t>
      </w:r>
    </w:p>
    <w:p w14:paraId="7CE8D65B" w14:textId="77777777" w:rsidR="00643EA9" w:rsidRDefault="00643EA9">
      <w:pPr>
        <w:pStyle w:val="ConsPlusNormal"/>
        <w:spacing w:before="220"/>
        <w:ind w:firstLine="540"/>
        <w:jc w:val="both"/>
      </w:pPr>
      <w:r>
        <w:t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ассистентуры-стажировки);</w:t>
      </w:r>
    </w:p>
    <w:p w14:paraId="0B744AB6" w14:textId="77777777" w:rsidR="00643EA9" w:rsidRDefault="00643EA9">
      <w:pPr>
        <w:pStyle w:val="ConsPlusNormal"/>
        <w:spacing w:before="220"/>
        <w:ind w:firstLine="540"/>
        <w:jc w:val="both"/>
      </w:pPr>
      <w:r>
        <w:t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(адъюнктуре).</w:t>
      </w:r>
    </w:p>
    <w:p w14:paraId="0762E018" w14:textId="77777777" w:rsidR="00643EA9" w:rsidRDefault="00643EA9">
      <w:pPr>
        <w:pStyle w:val="ConsPlusNormal"/>
        <w:spacing w:before="220"/>
        <w:ind w:firstLine="540"/>
        <w:jc w:val="both"/>
      </w:pPr>
      <w:r>
        <w:t xml:space="preserve">6. Информация, указанная в </w:t>
      </w:r>
      <w:hyperlink r:id="rId17">
        <w:r>
          <w:rPr>
            <w:color w:val="0000FF"/>
          </w:rPr>
          <w:t>подпунктах "г"</w:t>
        </w:r>
      </w:hyperlink>
      <w:r>
        <w:t xml:space="preserve">, </w:t>
      </w:r>
      <w:hyperlink r:id="rId18">
        <w:r>
          <w:rPr>
            <w:color w:val="0000FF"/>
          </w:rPr>
          <w:t>"д"</w:t>
        </w:r>
      </w:hyperlink>
      <w:r>
        <w:t xml:space="preserve"> и </w:t>
      </w:r>
      <w:hyperlink r:id="rId19">
        <w:r>
          <w:rPr>
            <w:color w:val="0000FF"/>
          </w:rPr>
          <w:t>"л" пункта 1 части 2 статьи 29</w:t>
        </w:r>
      </w:hyperlink>
      <w:r>
        <w:t xml:space="preserve"> 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электронной подписи", с приложением образовательной программы.</w:t>
      </w:r>
    </w:p>
    <w:p w14:paraId="773BA021" w14:textId="77777777" w:rsidR="00643EA9" w:rsidRDefault="00643EA9">
      <w:pPr>
        <w:pStyle w:val="ConsPlusNormal"/>
        <w:spacing w:before="220"/>
        <w:ind w:firstLine="540"/>
        <w:jc w:val="both"/>
      </w:pPr>
      <w:r>
        <w:t xml:space="preserve">7. Информация, предусмотренная </w:t>
      </w:r>
      <w:hyperlink r:id="rId21">
        <w:r>
          <w:rPr>
            <w:color w:val="0000FF"/>
          </w:rPr>
          <w:t>подпунктом "г.1" пункта 1 части 2 статьи 29</w:t>
        </w:r>
      </w:hyperlink>
      <w:r>
        <w:t xml:space="preserve">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14:paraId="457B00A8" w14:textId="77777777" w:rsidR="00643EA9" w:rsidRDefault="00643EA9">
      <w:pPr>
        <w:pStyle w:val="ConsPlusNormal"/>
        <w:spacing w:before="220"/>
        <w:ind w:firstLine="540"/>
        <w:jc w:val="both"/>
      </w:pPr>
      <w:r>
        <w:t xml:space="preserve">8. Информация, предусмотренная </w:t>
      </w:r>
      <w:hyperlink r:id="rId22">
        <w:r>
          <w:rPr>
            <w:color w:val="0000FF"/>
          </w:rPr>
          <w:t>подпунктом "с" пункта 1 части 2 статьи 29</w:t>
        </w:r>
      </w:hyperlink>
      <w:r>
        <w:t xml:space="preserve"> 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</w:t>
      </w:r>
      <w:r>
        <w:lastRenderedPageBreak/>
        <w:t>профессий, специальностей и направлений подготовки.</w:t>
      </w:r>
    </w:p>
    <w:p w14:paraId="1AD511D0" w14:textId="77777777" w:rsidR="00643EA9" w:rsidRDefault="00643EA9">
      <w:pPr>
        <w:pStyle w:val="ConsPlusNormal"/>
        <w:spacing w:before="220"/>
        <w:ind w:firstLine="540"/>
        <w:jc w:val="both"/>
      </w:pPr>
      <w:r>
        <w:t xml:space="preserve"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организацией).</w:t>
      </w:r>
    </w:p>
    <w:p w14:paraId="7B1917CC" w14:textId="77777777" w:rsidR="00643EA9" w:rsidRDefault="00643EA9">
      <w:pPr>
        <w:pStyle w:val="ConsPlusNormal"/>
        <w:spacing w:before="220"/>
        <w:ind w:firstLine="540"/>
        <w:jc w:val="both"/>
      </w:pPr>
      <w:r>
        <w:t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 w14:paraId="0CB2F901" w14:textId="77777777" w:rsidR="00643EA9" w:rsidRDefault="00643EA9">
      <w:pPr>
        <w:pStyle w:val="ConsPlusNormal"/>
        <w:spacing w:before="220"/>
        <w:ind w:firstLine="540"/>
        <w:jc w:val="both"/>
      </w:pPr>
      <w:r>
        <w:t>а) фамилия, имя, отчество (при наличии) руководителя, его заместителей;</w:t>
      </w:r>
    </w:p>
    <w:p w14:paraId="490753A2" w14:textId="77777777" w:rsidR="00643EA9" w:rsidRDefault="00643EA9">
      <w:pPr>
        <w:pStyle w:val="ConsPlusNormal"/>
        <w:spacing w:before="220"/>
        <w:ind w:firstLine="540"/>
        <w:jc w:val="both"/>
      </w:pPr>
      <w:r>
        <w:t>б) должность руководителя, его заместителей;</w:t>
      </w:r>
    </w:p>
    <w:p w14:paraId="39205780" w14:textId="77777777" w:rsidR="00643EA9" w:rsidRDefault="00643EA9">
      <w:pPr>
        <w:pStyle w:val="ConsPlusNormal"/>
        <w:spacing w:before="220"/>
        <w:ind w:firstLine="540"/>
        <w:jc w:val="both"/>
      </w:pPr>
      <w:r>
        <w:t>в) контактные телефоны;</w:t>
      </w:r>
    </w:p>
    <w:p w14:paraId="28C9A7B0" w14:textId="77777777" w:rsidR="00643EA9" w:rsidRDefault="00643EA9">
      <w:pPr>
        <w:pStyle w:val="ConsPlusNormal"/>
        <w:spacing w:before="220"/>
        <w:ind w:firstLine="540"/>
        <w:jc w:val="both"/>
      </w:pPr>
      <w:r>
        <w:t>г) адреса электронной почты.</w:t>
      </w:r>
    </w:p>
    <w:p w14:paraId="5B32CAC6" w14:textId="77777777" w:rsidR="00643EA9" w:rsidRDefault="00643E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3EA9" w14:paraId="07EF9A1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04D7" w14:textId="77777777" w:rsidR="00643EA9" w:rsidRDefault="00643E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89010" w14:textId="77777777" w:rsidR="00643EA9" w:rsidRDefault="00643E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7B7520" w14:textId="77777777" w:rsidR="00643EA9" w:rsidRDefault="00643E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749391F" w14:textId="77777777" w:rsidR="00643EA9" w:rsidRDefault="00643EA9">
            <w:pPr>
              <w:pStyle w:val="ConsPlusNormal"/>
              <w:jc w:val="both"/>
            </w:pPr>
            <w:r>
              <w:rPr>
                <w:color w:val="392C69"/>
              </w:rPr>
              <w:t>Действие п. 11 в части размещения информации о персональном составе педагогических работников, являющихся иностранными гражданами, приостановлено по 31.12.2023 включительно (</w:t>
            </w:r>
            <w:hyperlink r:id="rId2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06.06.2023 N 937).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134B4" w14:textId="77777777" w:rsidR="00643EA9" w:rsidRDefault="00643EA9">
            <w:pPr>
              <w:pStyle w:val="ConsPlusNormal"/>
            </w:pPr>
          </w:p>
        </w:tc>
      </w:tr>
    </w:tbl>
    <w:p w14:paraId="0DF6F66B" w14:textId="77777777" w:rsidR="00643EA9" w:rsidRDefault="00643EA9">
      <w:pPr>
        <w:pStyle w:val="ConsPlusNormal"/>
        <w:spacing w:before="280"/>
        <w:ind w:firstLine="540"/>
        <w:jc w:val="both"/>
      </w:pPr>
      <w:r>
        <w:t>11. При размещении информации о персональном составе педагогических работников указываются в том числе:</w:t>
      </w:r>
    </w:p>
    <w:p w14:paraId="565811BB" w14:textId="77777777" w:rsidR="00643EA9" w:rsidRDefault="00643EA9">
      <w:pPr>
        <w:pStyle w:val="ConsPlusNormal"/>
        <w:spacing w:before="220"/>
        <w:ind w:firstLine="540"/>
        <w:jc w:val="both"/>
      </w:pPr>
      <w:r>
        <w:t>а) фамилия, имя, отчество (при наличии) педагогического работника;</w:t>
      </w:r>
    </w:p>
    <w:p w14:paraId="0BAD08E1" w14:textId="77777777" w:rsidR="00643EA9" w:rsidRDefault="00643EA9">
      <w:pPr>
        <w:pStyle w:val="ConsPlusNormal"/>
        <w:spacing w:before="220"/>
        <w:ind w:firstLine="540"/>
        <w:jc w:val="both"/>
      </w:pPr>
      <w:r>
        <w:t>б) занимаемая должность (должности);</w:t>
      </w:r>
    </w:p>
    <w:p w14:paraId="083A6055" w14:textId="77777777" w:rsidR="00643EA9" w:rsidRDefault="00643EA9">
      <w:pPr>
        <w:pStyle w:val="ConsPlusNormal"/>
        <w:spacing w:before="220"/>
        <w:ind w:firstLine="540"/>
        <w:jc w:val="both"/>
      </w:pPr>
      <w:r>
        <w:t>в) преподаваемые учебные предметы, курсы, дисциплины (модули);</w:t>
      </w:r>
    </w:p>
    <w:p w14:paraId="428E4005" w14:textId="77777777" w:rsidR="00643EA9" w:rsidRDefault="00643EA9">
      <w:pPr>
        <w:pStyle w:val="ConsPlusNormal"/>
        <w:spacing w:before="220"/>
        <w:ind w:firstLine="540"/>
        <w:jc w:val="both"/>
      </w:pPr>
      <w:r>
        <w:t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14:paraId="663AE0EC" w14:textId="77777777" w:rsidR="00643EA9" w:rsidRDefault="00643EA9">
      <w:pPr>
        <w:pStyle w:val="ConsPlusNormal"/>
        <w:spacing w:before="220"/>
        <w:ind w:firstLine="540"/>
        <w:jc w:val="both"/>
      </w:pPr>
      <w:r>
        <w:t>д) ученая степень (при наличии);</w:t>
      </w:r>
    </w:p>
    <w:p w14:paraId="7BD3A728" w14:textId="77777777" w:rsidR="00643EA9" w:rsidRDefault="00643EA9">
      <w:pPr>
        <w:pStyle w:val="ConsPlusNormal"/>
        <w:spacing w:before="220"/>
        <w:ind w:firstLine="540"/>
        <w:jc w:val="both"/>
      </w:pPr>
      <w:r>
        <w:t>е) ученое звание (при наличии);</w:t>
      </w:r>
    </w:p>
    <w:p w14:paraId="01C0992E" w14:textId="77777777" w:rsidR="00643EA9" w:rsidRDefault="00643EA9">
      <w:pPr>
        <w:pStyle w:val="ConsPlusNormal"/>
        <w:spacing w:before="220"/>
        <w:ind w:firstLine="540"/>
        <w:jc w:val="both"/>
      </w:pPr>
      <w:r>
        <w:t>ж) сведения о повышении квалификации (за последние 3 года);</w:t>
      </w:r>
    </w:p>
    <w:p w14:paraId="54C11FB3" w14:textId="77777777" w:rsidR="00643EA9" w:rsidRDefault="00643EA9">
      <w:pPr>
        <w:pStyle w:val="ConsPlusNormal"/>
        <w:spacing w:before="220"/>
        <w:ind w:firstLine="540"/>
        <w:jc w:val="both"/>
      </w:pPr>
      <w:r>
        <w:t>з) сведения о профессиональной переподготовке (при наличии);</w:t>
      </w:r>
    </w:p>
    <w:p w14:paraId="0FE9F365" w14:textId="77777777" w:rsidR="00643EA9" w:rsidRDefault="00643EA9">
      <w:pPr>
        <w:pStyle w:val="ConsPlusNormal"/>
        <w:spacing w:before="220"/>
        <w:ind w:firstLine="540"/>
        <w:jc w:val="both"/>
      </w:pPr>
      <w:r>
        <w:t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14:paraId="1D2B1A3F" w14:textId="77777777" w:rsidR="00643EA9" w:rsidRDefault="00643EA9">
      <w:pPr>
        <w:pStyle w:val="ConsPlusNormal"/>
        <w:spacing w:before="220"/>
        <w:ind w:firstLine="540"/>
        <w:jc w:val="both"/>
      </w:pPr>
      <w:r>
        <w:t xml:space="preserve"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</w:t>
      </w:r>
      <w:r>
        <w:lastRenderedPageBreak/>
        <w:t>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работник.</w:t>
      </w:r>
    </w:p>
    <w:p w14:paraId="199AB157" w14:textId="77777777" w:rsidR="00643EA9" w:rsidRDefault="00643EA9">
      <w:pPr>
        <w:pStyle w:val="ConsPlusNormal"/>
        <w:spacing w:before="220"/>
        <w:ind w:firstLine="540"/>
        <w:jc w:val="both"/>
      </w:pPr>
      <w:r>
        <w:t xml:space="preserve">12. При размещении информации о местах осуществления образовательной деятельности, сведения о которых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14:paraId="5E9210E6" w14:textId="77777777" w:rsidR="00643EA9" w:rsidRDefault="00643EA9">
      <w:pPr>
        <w:pStyle w:val="ConsPlusNormal"/>
        <w:spacing w:before="220"/>
        <w:ind w:firstLine="540"/>
        <w:jc w:val="both"/>
      </w:pPr>
      <w:r>
        <w:t>а) места осуществления образовательной деятельности при использовании сетевой формы реализации образовательных программ;</w:t>
      </w:r>
    </w:p>
    <w:p w14:paraId="249F2D89" w14:textId="77777777" w:rsidR="00643EA9" w:rsidRDefault="00643EA9">
      <w:pPr>
        <w:pStyle w:val="ConsPlusNormal"/>
        <w:spacing w:before="220"/>
        <w:ind w:firstLine="540"/>
        <w:jc w:val="both"/>
      </w:pPr>
      <w:r>
        <w:t>б) места проведения практики;</w:t>
      </w:r>
    </w:p>
    <w:p w14:paraId="09A29C6B" w14:textId="77777777" w:rsidR="00643EA9" w:rsidRDefault="00643EA9">
      <w:pPr>
        <w:pStyle w:val="ConsPlusNormal"/>
        <w:spacing w:before="220"/>
        <w:ind w:firstLine="540"/>
        <w:jc w:val="both"/>
      </w:pPr>
      <w:r>
        <w:t>в) места проведения практической подготовки обучающихся;</w:t>
      </w:r>
    </w:p>
    <w:p w14:paraId="3E575876" w14:textId="77777777" w:rsidR="00643EA9" w:rsidRDefault="00643EA9">
      <w:pPr>
        <w:pStyle w:val="ConsPlusNormal"/>
        <w:spacing w:before="220"/>
        <w:ind w:firstLine="540"/>
        <w:jc w:val="both"/>
      </w:pPr>
      <w:r>
        <w:t>г) места проведения государственной итоговой аттестации;</w:t>
      </w:r>
    </w:p>
    <w:p w14:paraId="37E98B6C" w14:textId="77777777" w:rsidR="00643EA9" w:rsidRDefault="00643EA9">
      <w:pPr>
        <w:pStyle w:val="ConsPlusNormal"/>
        <w:spacing w:before="220"/>
        <w:ind w:firstLine="540"/>
        <w:jc w:val="both"/>
      </w:pPr>
      <w:r>
        <w:t>д) места осуществления образовательной деятельности по дополнительным образовательным программам;</w:t>
      </w:r>
    </w:p>
    <w:p w14:paraId="15967EEF" w14:textId="77777777" w:rsidR="00643EA9" w:rsidRDefault="00643EA9">
      <w:pPr>
        <w:pStyle w:val="ConsPlusNormal"/>
        <w:spacing w:before="220"/>
        <w:ind w:firstLine="540"/>
        <w:jc w:val="both"/>
      </w:pPr>
      <w:r>
        <w:t>е) места осуществления образовательной деятельности по основным программам профессионального обучения.</w:t>
      </w:r>
    </w:p>
    <w:p w14:paraId="4990625A" w14:textId="77777777" w:rsidR="00643EA9" w:rsidRDefault="00643EA9">
      <w:pPr>
        <w:pStyle w:val="ConsPlusNormal"/>
        <w:spacing w:before="220"/>
        <w:ind w:firstLine="540"/>
        <w:jc w:val="both"/>
      </w:pPr>
      <w:r>
        <w:t>13. При размещении информации о материально-техническом обеспечении образовательной деятельности и о наличии общежития, интерната такая информация указывается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14:paraId="4319F422" w14:textId="77777777" w:rsidR="00643EA9" w:rsidRDefault="00643EA9">
      <w:pPr>
        <w:pStyle w:val="ConsPlusNormal"/>
        <w:spacing w:before="220"/>
        <w:ind w:firstLine="540"/>
        <w:jc w:val="both"/>
      </w:pPr>
      <w:r>
        <w:t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</w:r>
    </w:p>
    <w:p w14:paraId="55B7833C" w14:textId="77777777" w:rsidR="00643EA9" w:rsidRDefault="00643E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3EA9" w14:paraId="24BB9BF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26830" w14:textId="77777777" w:rsidR="00643EA9" w:rsidRDefault="00643E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40002" w14:textId="77777777" w:rsidR="00643EA9" w:rsidRDefault="00643E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112F42" w14:textId="77777777" w:rsidR="00643EA9" w:rsidRDefault="00643E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24ECB58" w14:textId="77777777" w:rsidR="00643EA9" w:rsidRDefault="00643EA9">
            <w:pPr>
              <w:pStyle w:val="ConsPlusNormal"/>
              <w:jc w:val="both"/>
            </w:pPr>
            <w:r>
              <w:rPr>
                <w:color w:val="392C69"/>
              </w:rPr>
              <w:t>Действие п. 14 приостановлено по 31.12.2023 включительно (</w:t>
            </w:r>
            <w:hyperlink r:id="rId26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06.06.2023 N 937).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BDD0B" w14:textId="77777777" w:rsidR="00643EA9" w:rsidRDefault="00643EA9">
            <w:pPr>
              <w:pStyle w:val="ConsPlusNormal"/>
            </w:pPr>
          </w:p>
        </w:tc>
      </w:tr>
    </w:tbl>
    <w:p w14:paraId="4C5AB8E1" w14:textId="77777777" w:rsidR="00643EA9" w:rsidRDefault="00643EA9">
      <w:pPr>
        <w:pStyle w:val="ConsPlusNormal"/>
        <w:spacing w:before="280"/>
        <w:ind w:firstLine="540"/>
        <w:jc w:val="both"/>
      </w:pPr>
      <w:r>
        <w:t>14.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14:paraId="4F737664" w14:textId="77777777" w:rsidR="00643EA9" w:rsidRDefault="00643EA9">
      <w:pPr>
        <w:pStyle w:val="ConsPlusNormal"/>
        <w:spacing w:before="220"/>
        <w:ind w:firstLine="540"/>
        <w:jc w:val="both"/>
      </w:pPr>
      <w:bookmarkStart w:id="3" w:name="P97"/>
      <w:bookmarkEnd w:id="3"/>
      <w:r>
        <w:t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p w14:paraId="1B91AE53" w14:textId="77777777" w:rsidR="00643EA9" w:rsidRDefault="00643EA9">
      <w:pPr>
        <w:pStyle w:val="ConsPlusNormal"/>
        <w:spacing w:before="220"/>
        <w:ind w:firstLine="540"/>
        <w:jc w:val="both"/>
      </w:pPr>
      <w:r>
        <w:t xml:space="preserve">16. Образовательная организация обновляет сведения, указанные в </w:t>
      </w:r>
      <w:hyperlink w:anchor="P50">
        <w:r>
          <w:rPr>
            <w:color w:val="0000FF"/>
          </w:rPr>
          <w:t>пунктах 3</w:t>
        </w:r>
      </w:hyperlink>
      <w:r>
        <w:t xml:space="preserve"> - </w:t>
      </w:r>
      <w:hyperlink w:anchor="P97">
        <w:r>
          <w:rPr>
            <w:color w:val="0000FF"/>
          </w:rPr>
          <w:t>15</w:t>
        </w:r>
      </w:hyperlink>
      <w:r>
        <w:t xml:space="preserve"> настоящих </w:t>
      </w:r>
      <w:r>
        <w:lastRenderedPageBreak/>
        <w:t>Правил, не позднее 10 рабочих дней со дня их создания, получения или внесения в них соответствующих изменений.</w:t>
      </w:r>
    </w:p>
    <w:p w14:paraId="3ED97161" w14:textId="77777777" w:rsidR="00643EA9" w:rsidRDefault="00643EA9">
      <w:pPr>
        <w:pStyle w:val="ConsPlusNormal"/>
        <w:spacing w:before="220"/>
        <w:ind w:firstLine="540"/>
        <w:jc w:val="both"/>
      </w:pPr>
      <w:r>
        <w:t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14:paraId="36DF7E2A" w14:textId="77777777" w:rsidR="00643EA9" w:rsidRDefault="00643EA9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50">
        <w:r>
          <w:rPr>
            <w:color w:val="0000FF"/>
          </w:rPr>
          <w:t>пунктах 3</w:t>
        </w:r>
      </w:hyperlink>
      <w:r>
        <w:t xml:space="preserve"> - </w:t>
      </w:r>
      <w:hyperlink w:anchor="P97">
        <w:r>
          <w:rPr>
            <w:color w:val="0000FF"/>
          </w:rPr>
          <w:t>15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организацией), в соответствии с </w:t>
      </w:r>
      <w:hyperlink r:id="rId28">
        <w:r>
          <w:rPr>
            <w:color w:val="0000FF"/>
          </w:rPr>
          <w:t>требованиями</w:t>
        </w:r>
      </w:hyperlink>
      <w:r>
        <w:t xml:space="preserve">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14:paraId="36F7E8A0" w14:textId="77777777" w:rsidR="00643EA9" w:rsidRDefault="00643EA9">
      <w:pPr>
        <w:pStyle w:val="ConsPlusNormal"/>
        <w:spacing w:before="220"/>
        <w:ind w:firstLine="540"/>
        <w:jc w:val="both"/>
      </w:pPr>
      <w:r>
        <w:t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14:paraId="5FA41405" w14:textId="77777777" w:rsidR="00643EA9" w:rsidRDefault="00643EA9">
      <w:pPr>
        <w:pStyle w:val="ConsPlusNormal"/>
        <w:spacing w:before="220"/>
        <w:ind w:firstLine="540"/>
        <w:jc w:val="both"/>
      </w:pPr>
      <w:r>
        <w:t>20. Технологические и программные средства, которые используются для функционирования официального сайта, должны обеспечивать:</w:t>
      </w:r>
    </w:p>
    <w:p w14:paraId="34A0F21D" w14:textId="77777777" w:rsidR="00643EA9" w:rsidRDefault="00643EA9">
      <w:pPr>
        <w:pStyle w:val="ConsPlusNormal"/>
        <w:spacing w:before="22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14:paraId="1D750466" w14:textId="77777777" w:rsidR="00643EA9" w:rsidRDefault="00643EA9">
      <w:pPr>
        <w:pStyle w:val="ConsPlusNormal"/>
        <w:spacing w:before="220"/>
        <w:ind w:firstLine="540"/>
        <w:jc w:val="both"/>
      </w:pPr>
      <w: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14:paraId="2D3689EF" w14:textId="77777777" w:rsidR="00643EA9" w:rsidRDefault="00643EA9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восстановление.</w:t>
      </w:r>
    </w:p>
    <w:p w14:paraId="2056573D" w14:textId="77777777" w:rsidR="00643EA9" w:rsidRDefault="00643EA9">
      <w:pPr>
        <w:pStyle w:val="ConsPlusNormal"/>
        <w:spacing w:before="220"/>
        <w:ind w:firstLine="540"/>
        <w:jc w:val="both"/>
      </w:pPr>
      <w:r>
        <w:t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14:paraId="2B5D8897" w14:textId="77777777" w:rsidR="00643EA9" w:rsidRDefault="00643EA9">
      <w:pPr>
        <w:pStyle w:val="ConsPlusNormal"/>
        <w:ind w:firstLine="540"/>
        <w:jc w:val="both"/>
      </w:pPr>
    </w:p>
    <w:p w14:paraId="3E4DE2FF" w14:textId="77777777" w:rsidR="00643EA9" w:rsidRDefault="00643EA9">
      <w:pPr>
        <w:pStyle w:val="ConsPlusNormal"/>
        <w:ind w:firstLine="540"/>
        <w:jc w:val="both"/>
      </w:pPr>
    </w:p>
    <w:p w14:paraId="4D0A17D1" w14:textId="77777777" w:rsidR="00643EA9" w:rsidRDefault="00643E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7BB238B" w14:textId="77777777" w:rsidR="003D489F" w:rsidRDefault="003D489F"/>
    <w:sectPr w:rsidR="003D489F" w:rsidSect="00D9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A9"/>
    <w:rsid w:val="003D489F"/>
    <w:rsid w:val="0064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8417"/>
  <w15:chartTrackingRefBased/>
  <w15:docId w15:val="{2F75F47F-BEB1-48B5-A0C7-FEEA93C6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E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3E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3E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CA11657ED3625E62249C7FF7002B5490AB899793D8860A2EEB32FDE950F3242C7326C5EE4C24B30DAA9E057EFz9K" TargetMode="External"/><Relationship Id="rId13" Type="http://schemas.openxmlformats.org/officeDocument/2006/relationships/hyperlink" Target="consultantplus://offline/ref=B05CA11657ED3625E62249C7FF7002B54B07B89C7D3C8860A2EEB32FDE950F3242C7326C5EE4C24B30DAA9E057EFz9K" TargetMode="External"/><Relationship Id="rId18" Type="http://schemas.openxmlformats.org/officeDocument/2006/relationships/hyperlink" Target="consultantplus://offline/ref=B05CA11657ED3625E62249C7FF7002B54C07BF9B743C8860A2EEB32FDE950F3250C76A605CE1D84A3ECFFFB111AF0ECE3C2B7103A9751289E7z4K" TargetMode="External"/><Relationship Id="rId26" Type="http://schemas.openxmlformats.org/officeDocument/2006/relationships/hyperlink" Target="consultantplus://offline/ref=B05CA11657ED3625E62249C7FF7002B54C06B69C783B8860A2EEB32FDE950F3250C76A605CE1DC4B32CFFFB111AF0ECE3C2B7103A9751289E7z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5CA11657ED3625E62249C7FF7002B54C07BF9B743C8860A2EEB32FDE950F3250C76A625BE0D71F6680FEED57FF1DCC3E2B7304B5E7z4K" TargetMode="External"/><Relationship Id="rId7" Type="http://schemas.openxmlformats.org/officeDocument/2006/relationships/hyperlink" Target="consultantplus://offline/ref=B05CA11657ED3625E62249C7FF7002B54B07B89C7B398860A2EEB32FDE950F3242C7326C5EE4C24B30DAA9E057EFz9K" TargetMode="External"/><Relationship Id="rId12" Type="http://schemas.openxmlformats.org/officeDocument/2006/relationships/hyperlink" Target="consultantplus://offline/ref=B05CA11657ED3625E62249C7FF7002B54B00BF9975398860A2EEB32FDE950F3250C76A605CE1DC4B3ECFFFB111AF0ECE3C2B7103A9751289E7z4K" TargetMode="External"/><Relationship Id="rId17" Type="http://schemas.openxmlformats.org/officeDocument/2006/relationships/hyperlink" Target="consultantplus://offline/ref=B05CA11657ED3625E62249C7FF7002B54C07BF9B743C8860A2EEB32FDE950F3250C76A605CE1D84A3FCFFFB111AF0ECE3C2B7103A9751289E7z4K" TargetMode="External"/><Relationship Id="rId25" Type="http://schemas.openxmlformats.org/officeDocument/2006/relationships/hyperlink" Target="consultantplus://offline/ref=B05CA11657ED3625E62249C7FF7002B54C07BF9B743C8860A2EEB32FDE950F3242C7326C5EE4C24B30DAA9E057EFz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5CA11657ED3625E62249C7FF7002B54C01BA96753F8860A2EEB32FDE950F3242C7326C5EE4C24B30DAA9E057EFz9K" TargetMode="External"/><Relationship Id="rId20" Type="http://schemas.openxmlformats.org/officeDocument/2006/relationships/hyperlink" Target="consultantplus://offline/ref=B05CA11657ED3625E62249C7FF7002B54C01BA96753F8860A2EEB32FDE950F3242C7326C5EE4C24B30DAA9E057EFz9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CA11657ED3625E62249C7FF7002B54C07BF9B743C8860A2EEB32FDE950F3250C76A605CE1D84F35CFFFB111AF0ECE3C2B7103A9751289E7z4K" TargetMode="External"/><Relationship Id="rId11" Type="http://schemas.openxmlformats.org/officeDocument/2006/relationships/hyperlink" Target="consultantplus://offline/ref=B05CA11657ED3625E62249C7FF7002B54B0ABA9A7D308860A2EEB32FDE950F3250C76A605CE1DC4F3ECFFFB111AF0ECE3C2B7103A9751289E7z4K" TargetMode="External"/><Relationship Id="rId24" Type="http://schemas.openxmlformats.org/officeDocument/2006/relationships/hyperlink" Target="consultantplus://offline/ref=B05CA11657ED3625E62249C7FF7002B54C06B69C783B8860A2EEB32FDE950F3250C76A605CE1DC4B32CFFFB111AF0ECE3C2B7103A9751289E7z4K" TargetMode="External"/><Relationship Id="rId5" Type="http://schemas.openxmlformats.org/officeDocument/2006/relationships/hyperlink" Target="consultantplus://offline/ref=B05CA11657ED3625E62249C7FF7002B54C06B69C783B8860A2EEB32FDE950F3250C76A605CE1DC4B32CFFFB111AF0ECE3C2B7103A9751289E7z4K" TargetMode="External"/><Relationship Id="rId15" Type="http://schemas.openxmlformats.org/officeDocument/2006/relationships/hyperlink" Target="consultantplus://offline/ref=B05CA11657ED3625E62249C7FF7002B54C07BF9B743C8860A2EEB32FDE950F3250C76A605CE1D84A34CFFFB111AF0ECE3C2B7103A9751289E7z4K" TargetMode="External"/><Relationship Id="rId23" Type="http://schemas.openxmlformats.org/officeDocument/2006/relationships/hyperlink" Target="consultantplus://offline/ref=B05CA11657ED3625E62249C7FF7002B54C01BA96753F8860A2EEB32FDE950F3242C7326C5EE4C24B30DAA9E057EFz9K" TargetMode="External"/><Relationship Id="rId28" Type="http://schemas.openxmlformats.org/officeDocument/2006/relationships/hyperlink" Target="consultantplus://offline/ref=B05CA11657ED3625E62249C7FF7002B54C03B89D7B3D8860A2EEB32FDE950F3250C76A605CE1DC4A37CFFFB111AF0ECE3C2B7103A9751289E7z4K" TargetMode="External"/><Relationship Id="rId10" Type="http://schemas.openxmlformats.org/officeDocument/2006/relationships/hyperlink" Target="consultantplus://offline/ref=B05CA11657ED3625E62249C7FF7002B54A00BD9D7A388860A2EEB32FDE950F3250C76A605CE1DC4D32CFFFB111AF0ECE3C2B7103A9751289E7z4K" TargetMode="External"/><Relationship Id="rId19" Type="http://schemas.openxmlformats.org/officeDocument/2006/relationships/hyperlink" Target="consultantplus://offline/ref=B05CA11657ED3625E62249C7FF7002B54C07BF9B743C8860A2EEB32FDE950F3250C76A655BE6D71F6680FEED57FF1DCC3E2B7304B5E7z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5CA11657ED3625E62249C7FF7002B54A03B9977A3A8860A2EEB32FDE950F3242C7326C5EE4C24B30DAA9E057EFz9K" TargetMode="External"/><Relationship Id="rId14" Type="http://schemas.openxmlformats.org/officeDocument/2006/relationships/hyperlink" Target="consultantplus://offline/ref=B05CA11657ED3625E62249C7FF7002B54C06B69C783B8860A2EEB32FDE950F3250C76A605CE1DC4B32CFFFB111AF0ECE3C2B7103A9751289E7z4K" TargetMode="External"/><Relationship Id="rId22" Type="http://schemas.openxmlformats.org/officeDocument/2006/relationships/hyperlink" Target="consultantplus://offline/ref=B05CA11657ED3625E62249C7FF7002B54C07BF9B743C8860A2EEB32FDE950F3250C76A605CE1D84836CFFFB111AF0ECE3C2B7103A9751289E7z4K" TargetMode="External"/><Relationship Id="rId27" Type="http://schemas.openxmlformats.org/officeDocument/2006/relationships/hyperlink" Target="consultantplus://offline/ref=B05CA11657ED3625E62249C7FF7002B54C01BA96753F8860A2EEB32FDE950F3242C7326C5EE4C24B30DAA9E057EFz9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2925</Words>
  <Characters>16674</Characters>
  <Application>Microsoft Office Word</Application>
  <DocSecurity>0</DocSecurity>
  <Lines>138</Lines>
  <Paragraphs>39</Paragraphs>
  <ScaleCrop>false</ScaleCrop>
  <Company/>
  <LinksUpToDate>false</LinksUpToDate>
  <CharactersWithSpaces>19560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 Узденов</dc:creator>
  <cp:keywords/>
  <dc:description/>
  <cp:lastModifiedBy>Расул Узденов</cp:lastModifiedBy>
  <cp:revision>1</cp:revision>
  <dcterms:created xsi:type="dcterms:W3CDTF">2023-07-25T10:51:00Z</dcterms:created>
  <dcterms:modified xsi:type="dcterms:W3CDTF">2023-07-25T10:52:00Z</dcterms:modified>
</cp:coreProperties>
</file>